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02452" w14:textId="1CC9F6D3" w:rsidR="00376BC3" w:rsidRPr="00376BC3" w:rsidRDefault="00376BC3" w:rsidP="00376BC3">
      <w:pPr>
        <w:rPr>
          <w:b/>
          <w:bCs/>
        </w:rPr>
      </w:pPr>
      <w:r w:rsidRPr="00376BC3">
        <w:rPr>
          <w:b/>
          <w:bCs/>
        </w:rPr>
        <w:t>SAMPLE FOR DEMO.</w:t>
      </w:r>
    </w:p>
    <w:p w14:paraId="1975849C" w14:textId="77777777" w:rsidR="00376BC3" w:rsidRDefault="00376BC3" w:rsidP="00376BC3"/>
    <w:p w14:paraId="7A2DCE3D" w14:textId="1902082B" w:rsidR="00376BC3" w:rsidRDefault="00376BC3" w:rsidP="00376BC3">
      <w:r>
        <w:t xml:space="preserve">This is Birmingham, a very big and important city in the middle of England. Birmingham is about 200km north of London. More than 1 million people live in this city. The city </w:t>
      </w:r>
      <w:proofErr w:type="spellStart"/>
      <w:r>
        <w:t>center</w:t>
      </w:r>
      <w:proofErr w:type="spellEnd"/>
      <w:r>
        <w:t xml:space="preserve"> is full of shops and offices, so most people live outside the </w:t>
      </w:r>
      <w:proofErr w:type="spellStart"/>
      <w:r>
        <w:t>center</w:t>
      </w:r>
      <w:proofErr w:type="spellEnd"/>
      <w:r>
        <w:t xml:space="preserve"> of Birmingham. There are many different types of homes around the city. Some people live in </w:t>
      </w:r>
      <w:proofErr w:type="gramStart"/>
      <w:r>
        <w:t>small terraced</w:t>
      </w:r>
      <w:proofErr w:type="gramEnd"/>
      <w:r>
        <w:t xml:space="preserve"> houses with 1 or 2 bedrooms and a very small garden.</w:t>
      </w:r>
    </w:p>
    <w:p w14:paraId="4A4DE9BA" w14:textId="77777777" w:rsidR="00376BC3" w:rsidRDefault="00376BC3" w:rsidP="00376BC3"/>
    <w:p w14:paraId="0787F3BF" w14:textId="623B5393" w:rsidR="007347BC" w:rsidRDefault="007347BC" w:rsidP="00376BC3"/>
    <w:sectPr w:rsidR="007347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F4"/>
    <w:rsid w:val="00237AF4"/>
    <w:rsid w:val="00376BC3"/>
    <w:rsid w:val="00387854"/>
    <w:rsid w:val="00587527"/>
    <w:rsid w:val="007347BC"/>
    <w:rsid w:val="00973A65"/>
    <w:rsid w:val="00EC163B"/>
    <w:rsid w:val="00F8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E4C65F"/>
  <w15:chartTrackingRefBased/>
  <w15:docId w15:val="{8BDF2461-51BD-4B4F-B0CE-404E645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A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A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A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A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AF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A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A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Turvey</dc:creator>
  <cp:keywords/>
  <dc:description/>
  <cp:lastModifiedBy>Emily Turvey</cp:lastModifiedBy>
  <cp:revision>1</cp:revision>
  <dcterms:created xsi:type="dcterms:W3CDTF">2025-02-26T11:03:00Z</dcterms:created>
  <dcterms:modified xsi:type="dcterms:W3CDTF">2025-02-26T15:02:00Z</dcterms:modified>
</cp:coreProperties>
</file>